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C1" w:rsidRDefault="00FB5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248F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Тел. (383)</w:t>
      </w:r>
      <w:r w:rsidR="00773549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227-99-38</w:t>
      </w:r>
    </w:p>
    <w:p w:rsidR="007A19CA" w:rsidRPr="007A19CA" w:rsidRDefault="007A19CA">
      <w:pPr>
        <w:rPr>
          <w:rFonts w:ascii="Times New Roman" w:hAnsi="Times New Roman" w:cs="Times New Roman"/>
          <w:sz w:val="28"/>
          <w:szCs w:val="28"/>
        </w:rPr>
      </w:pPr>
      <w:r w:rsidRPr="007A19CA">
        <w:rPr>
          <w:rFonts w:ascii="Times New Roman" w:hAnsi="Times New Roman" w:cs="Times New Roman"/>
          <w:sz w:val="28"/>
          <w:szCs w:val="28"/>
        </w:rPr>
        <w:t>Заборы и ограждения с монтажом.</w:t>
      </w:r>
      <w:r w:rsidR="007B5EA7">
        <w:rPr>
          <w:rFonts w:ascii="Times New Roman" w:hAnsi="Times New Roman" w:cs="Times New Roman"/>
          <w:sz w:val="28"/>
          <w:szCs w:val="28"/>
        </w:rPr>
        <w:t xml:space="preserve"> Цены</w:t>
      </w:r>
      <w:r w:rsidR="004A7311">
        <w:rPr>
          <w:rFonts w:ascii="Times New Roman" w:hAnsi="Times New Roman" w:cs="Times New Roman"/>
          <w:sz w:val="28"/>
          <w:szCs w:val="28"/>
        </w:rPr>
        <w:t xml:space="preserve"> на весну 2020</w:t>
      </w:r>
      <w:bookmarkStart w:id="0" w:name="_GoBack"/>
      <w:bookmarkEnd w:id="0"/>
      <w:r w:rsidR="00830B1F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2"/>
        <w:gridCol w:w="1190"/>
        <w:gridCol w:w="1272"/>
        <w:gridCol w:w="1797"/>
        <w:gridCol w:w="1760"/>
        <w:gridCol w:w="914"/>
      </w:tblGrid>
      <w:tr w:rsidR="0096720F" w:rsidTr="00EB6DED">
        <w:tc>
          <w:tcPr>
            <w:tcW w:w="9345" w:type="dxa"/>
            <w:gridSpan w:val="6"/>
          </w:tcPr>
          <w:p w:rsidR="0096720F" w:rsidRPr="008A478F" w:rsidRDefault="00EB6DED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ЗАБОР ИЗ </w:t>
            </w:r>
            <w:r w:rsidRPr="00EB6DED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ШТАКЕТНИКА</w:t>
            </w:r>
          </w:p>
        </w:tc>
      </w:tr>
      <w:tr w:rsidR="007A19CA" w:rsidRPr="008A478F" w:rsidTr="00EB6DED">
        <w:tc>
          <w:tcPr>
            <w:tcW w:w="9345" w:type="dxa"/>
            <w:gridSpan w:val="6"/>
          </w:tcPr>
          <w:p w:rsidR="007A19CA" w:rsidRPr="008A478F" w:rsidRDefault="007A19CA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 ПОЛИМЕРНЫМ ПОКРЫТИЕМ</w:t>
            </w:r>
            <w:r w:rsidR="008A478F" w:rsidRPr="00971DA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,</w:t>
            </w:r>
            <w:r w:rsidRPr="00971DA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</w:t>
            </w:r>
            <w:r w:rsidR="00720B07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ЦВЕТ </w:t>
            </w:r>
            <w:r w:rsidRPr="00971DA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НА ВЫБОР</w:t>
            </w:r>
          </w:p>
        </w:tc>
      </w:tr>
      <w:tr w:rsidR="007A19CA" w:rsidTr="00EB6DED">
        <w:tc>
          <w:tcPr>
            <w:tcW w:w="9345" w:type="dxa"/>
            <w:gridSpan w:val="6"/>
          </w:tcPr>
          <w:p w:rsidR="007A19CA" w:rsidRDefault="007A19CA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78F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ЦЕНА С МОНТАЖОМ</w:t>
            </w:r>
          </w:p>
        </w:tc>
      </w:tr>
      <w:tr w:rsidR="008A478F" w:rsidTr="00EB6DED">
        <w:tc>
          <w:tcPr>
            <w:tcW w:w="2412" w:type="dxa"/>
          </w:tcPr>
          <w:p w:rsidR="007A19CA" w:rsidRDefault="007A19CA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забора, м.</w:t>
            </w:r>
          </w:p>
        </w:tc>
        <w:tc>
          <w:tcPr>
            <w:tcW w:w="1190" w:type="dxa"/>
          </w:tcPr>
          <w:p w:rsidR="007A19CA" w:rsidRDefault="00830B1F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  <w:r w:rsidR="007A19CA">
              <w:rPr>
                <w:rFonts w:ascii="Times New Roman" w:hAnsi="Times New Roman" w:cs="Times New Roman"/>
                <w:sz w:val="28"/>
                <w:szCs w:val="28"/>
              </w:rPr>
              <w:t xml:space="preserve"> столба, м.</w:t>
            </w:r>
          </w:p>
        </w:tc>
        <w:tc>
          <w:tcPr>
            <w:tcW w:w="1272" w:type="dxa"/>
          </w:tcPr>
          <w:p w:rsidR="007A19CA" w:rsidRDefault="00830B1F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="007A19CA">
              <w:rPr>
                <w:rFonts w:ascii="Times New Roman" w:hAnsi="Times New Roman" w:cs="Times New Roman"/>
                <w:sz w:val="28"/>
                <w:szCs w:val="28"/>
              </w:rPr>
              <w:t xml:space="preserve"> столба</w:t>
            </w:r>
          </w:p>
        </w:tc>
        <w:tc>
          <w:tcPr>
            <w:tcW w:w="1797" w:type="dxa"/>
          </w:tcPr>
          <w:p w:rsidR="007A19CA" w:rsidRDefault="007A19CA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 поперечены</w:t>
            </w:r>
          </w:p>
        </w:tc>
        <w:tc>
          <w:tcPr>
            <w:tcW w:w="1760" w:type="dxa"/>
          </w:tcPr>
          <w:p w:rsidR="007A19CA" w:rsidRDefault="007A19CA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рядов поперечен</w:t>
            </w:r>
          </w:p>
        </w:tc>
        <w:tc>
          <w:tcPr>
            <w:tcW w:w="914" w:type="dxa"/>
          </w:tcPr>
          <w:p w:rsidR="007A19CA" w:rsidRDefault="007A19CA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п.м.</w:t>
            </w:r>
            <w:r w:rsidR="008A478F">
              <w:rPr>
                <w:rFonts w:ascii="Times New Roman" w:hAnsi="Times New Roman" w:cs="Times New Roman"/>
                <w:sz w:val="28"/>
                <w:szCs w:val="28"/>
              </w:rPr>
              <w:t xml:space="preserve"> в руб.</w:t>
            </w:r>
          </w:p>
        </w:tc>
      </w:tr>
      <w:tr w:rsidR="008A478F" w:rsidTr="00EB6DED">
        <w:tc>
          <w:tcPr>
            <w:tcW w:w="2412" w:type="dxa"/>
          </w:tcPr>
          <w:p w:rsidR="007A19CA" w:rsidRDefault="00EB6DED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E22F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0" w:type="dxa"/>
          </w:tcPr>
          <w:p w:rsidR="007A19CA" w:rsidRDefault="00EB6DED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272" w:type="dxa"/>
          </w:tcPr>
          <w:p w:rsidR="007A19CA" w:rsidRDefault="00830B1F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19CA">
              <w:rPr>
                <w:rFonts w:ascii="Times New Roman" w:hAnsi="Times New Roman" w:cs="Times New Roman"/>
                <w:sz w:val="28"/>
                <w:szCs w:val="28"/>
              </w:rPr>
              <w:t>0x40</w:t>
            </w:r>
          </w:p>
        </w:tc>
        <w:tc>
          <w:tcPr>
            <w:tcW w:w="1797" w:type="dxa"/>
          </w:tcPr>
          <w:p w:rsidR="007A19CA" w:rsidRDefault="00830B1F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40x20</w:t>
            </w:r>
          </w:p>
        </w:tc>
        <w:tc>
          <w:tcPr>
            <w:tcW w:w="1760" w:type="dxa"/>
          </w:tcPr>
          <w:p w:rsidR="007A19CA" w:rsidRDefault="007A19CA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" w:type="dxa"/>
          </w:tcPr>
          <w:p w:rsidR="007A19CA" w:rsidRDefault="007A19CA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5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27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A478F" w:rsidTr="00EB6DED">
        <w:tc>
          <w:tcPr>
            <w:tcW w:w="2412" w:type="dxa"/>
          </w:tcPr>
          <w:p w:rsidR="007A19CA" w:rsidRDefault="00EB6DED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190" w:type="dxa"/>
          </w:tcPr>
          <w:p w:rsidR="007A19CA" w:rsidRDefault="00EB6DED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  <w:r w:rsidR="00672C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2" w:type="dxa"/>
          </w:tcPr>
          <w:p w:rsidR="007A19CA" w:rsidRDefault="007A19CA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60x40</w:t>
            </w:r>
          </w:p>
        </w:tc>
        <w:tc>
          <w:tcPr>
            <w:tcW w:w="1797" w:type="dxa"/>
          </w:tcPr>
          <w:p w:rsidR="007A19CA" w:rsidRDefault="00830B1F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40x20</w:t>
            </w:r>
          </w:p>
        </w:tc>
        <w:tc>
          <w:tcPr>
            <w:tcW w:w="1760" w:type="dxa"/>
          </w:tcPr>
          <w:p w:rsidR="007A19CA" w:rsidRDefault="007A19CA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" w:type="dxa"/>
          </w:tcPr>
          <w:p w:rsidR="007A19CA" w:rsidRDefault="004A7311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5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6D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A19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478F" w:rsidTr="00EB6DED">
        <w:tc>
          <w:tcPr>
            <w:tcW w:w="2412" w:type="dxa"/>
          </w:tcPr>
          <w:p w:rsidR="007A19CA" w:rsidRDefault="007A19CA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2FD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90" w:type="dxa"/>
          </w:tcPr>
          <w:p w:rsidR="007A19CA" w:rsidRDefault="00830B1F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="00672C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2" w:type="dxa"/>
          </w:tcPr>
          <w:p w:rsidR="007A19CA" w:rsidRDefault="007A19CA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60x40</w:t>
            </w:r>
          </w:p>
        </w:tc>
        <w:tc>
          <w:tcPr>
            <w:tcW w:w="1797" w:type="dxa"/>
          </w:tcPr>
          <w:p w:rsidR="007A19CA" w:rsidRDefault="00830B1F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40x20</w:t>
            </w:r>
          </w:p>
        </w:tc>
        <w:tc>
          <w:tcPr>
            <w:tcW w:w="1760" w:type="dxa"/>
          </w:tcPr>
          <w:p w:rsidR="007A19CA" w:rsidRDefault="007A19CA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" w:type="dxa"/>
          </w:tcPr>
          <w:p w:rsidR="007A19CA" w:rsidRDefault="004A7311" w:rsidP="005F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2 3</w:t>
            </w:r>
            <w:r w:rsidR="00EB6D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927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19CA" w:rsidTr="00EB6DED">
        <w:tc>
          <w:tcPr>
            <w:tcW w:w="9345" w:type="dxa"/>
            <w:gridSpan w:val="6"/>
          </w:tcPr>
          <w:p w:rsidR="007A19CA" w:rsidRPr="00E95C58" w:rsidRDefault="00BA6773" w:rsidP="0096720F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ЛЕНТОЧНЫЙ ФУНДАМЕНТ ОТ 18</w:t>
            </w:r>
            <w:r w:rsidR="004F406E" w:rsidRPr="00E95C58">
              <w:rPr>
                <w:rFonts w:ascii="Times New Roman" w:hAnsi="Times New Roman" w:cs="Times New Roman"/>
                <w:highlight w:val="lightGray"/>
              </w:rPr>
              <w:t>00</w:t>
            </w:r>
            <w:r w:rsidR="0096720F" w:rsidRPr="00E95C58">
              <w:rPr>
                <w:rFonts w:ascii="Times New Roman" w:hAnsi="Times New Roman" w:cs="Times New Roman"/>
                <w:highlight w:val="lightGray"/>
              </w:rPr>
              <w:t xml:space="preserve"> РУБ. ЗА П/М</w:t>
            </w:r>
          </w:p>
        </w:tc>
      </w:tr>
      <w:tr w:rsidR="007A19CA" w:rsidTr="00EB6DED">
        <w:tc>
          <w:tcPr>
            <w:tcW w:w="9345" w:type="dxa"/>
            <w:gridSpan w:val="6"/>
          </w:tcPr>
          <w:p w:rsidR="007A19CA" w:rsidRPr="00E95C58" w:rsidRDefault="00BA6773" w:rsidP="0096720F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ПОКРАСКА КАРКАСА ОТ 12</w:t>
            </w:r>
            <w:r w:rsidR="004F406E" w:rsidRPr="00E95C58">
              <w:rPr>
                <w:rFonts w:ascii="Times New Roman" w:hAnsi="Times New Roman" w:cs="Times New Roman"/>
                <w:highlight w:val="lightGray"/>
              </w:rPr>
              <w:t>0</w:t>
            </w:r>
            <w:r w:rsidR="0096720F" w:rsidRPr="00E95C58">
              <w:rPr>
                <w:rFonts w:ascii="Times New Roman" w:hAnsi="Times New Roman" w:cs="Times New Roman"/>
                <w:highlight w:val="lightGray"/>
              </w:rPr>
              <w:t xml:space="preserve"> РУБ. ЗА П/М</w:t>
            </w:r>
          </w:p>
        </w:tc>
      </w:tr>
      <w:tr w:rsidR="00EB6DED" w:rsidTr="00EB6DED">
        <w:tc>
          <w:tcPr>
            <w:tcW w:w="9345" w:type="dxa"/>
            <w:gridSpan w:val="6"/>
          </w:tcPr>
          <w:p w:rsidR="00EB6DED" w:rsidRPr="00E95C58" w:rsidRDefault="00EB6DED" w:rsidP="0096720F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:rsidR="004E7464" w:rsidRPr="007A19CA" w:rsidRDefault="004E7464" w:rsidP="008A478F">
      <w:pPr>
        <w:rPr>
          <w:rFonts w:ascii="Times New Roman" w:hAnsi="Times New Roman" w:cs="Times New Roman"/>
          <w:sz w:val="28"/>
          <w:szCs w:val="28"/>
        </w:rPr>
      </w:pPr>
    </w:p>
    <w:sectPr w:rsidR="004E7464" w:rsidRPr="007A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CA"/>
    <w:rsid w:val="000B104E"/>
    <w:rsid w:val="0022697F"/>
    <w:rsid w:val="002857A5"/>
    <w:rsid w:val="003455B6"/>
    <w:rsid w:val="004A7311"/>
    <w:rsid w:val="004E7464"/>
    <w:rsid w:val="004F406E"/>
    <w:rsid w:val="005F627F"/>
    <w:rsid w:val="006248FC"/>
    <w:rsid w:val="00672C58"/>
    <w:rsid w:val="00720B07"/>
    <w:rsid w:val="00773549"/>
    <w:rsid w:val="007A19CA"/>
    <w:rsid w:val="007B5EA7"/>
    <w:rsid w:val="00807BE6"/>
    <w:rsid w:val="00830B1F"/>
    <w:rsid w:val="008362A9"/>
    <w:rsid w:val="00841797"/>
    <w:rsid w:val="008A478F"/>
    <w:rsid w:val="0096720F"/>
    <w:rsid w:val="00971DA1"/>
    <w:rsid w:val="009E2005"/>
    <w:rsid w:val="00A15006"/>
    <w:rsid w:val="00A1504B"/>
    <w:rsid w:val="00A158A0"/>
    <w:rsid w:val="00A927C7"/>
    <w:rsid w:val="00AA017F"/>
    <w:rsid w:val="00B52F3E"/>
    <w:rsid w:val="00B65600"/>
    <w:rsid w:val="00BA6773"/>
    <w:rsid w:val="00C80A27"/>
    <w:rsid w:val="00CD41ED"/>
    <w:rsid w:val="00DC73EB"/>
    <w:rsid w:val="00E22FDC"/>
    <w:rsid w:val="00E95C58"/>
    <w:rsid w:val="00EB6DED"/>
    <w:rsid w:val="00F07050"/>
    <w:rsid w:val="00F863AD"/>
    <w:rsid w:val="00FB4D25"/>
    <w:rsid w:val="00FB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A7768-4E82-4437-9E1A-BD4E1BB2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0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1</cp:lastModifiedBy>
  <cp:revision>23</cp:revision>
  <cp:lastPrinted>2017-02-13T02:42:00Z</cp:lastPrinted>
  <dcterms:created xsi:type="dcterms:W3CDTF">2017-01-31T03:31:00Z</dcterms:created>
  <dcterms:modified xsi:type="dcterms:W3CDTF">2020-03-06T05:34:00Z</dcterms:modified>
</cp:coreProperties>
</file>