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77354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EA242A">
        <w:rPr>
          <w:rFonts w:ascii="Times New Roman" w:hAnsi="Times New Roman" w:cs="Times New Roman"/>
          <w:sz w:val="28"/>
          <w:szCs w:val="28"/>
        </w:rPr>
        <w:t xml:space="preserve"> Цены</w:t>
      </w:r>
      <w:r w:rsidR="00844729">
        <w:rPr>
          <w:rFonts w:ascii="Times New Roman" w:hAnsi="Times New Roman" w:cs="Times New Roman"/>
          <w:sz w:val="28"/>
          <w:szCs w:val="28"/>
        </w:rPr>
        <w:t xml:space="preserve"> </w:t>
      </w:r>
      <w:r w:rsidR="009C50A9">
        <w:rPr>
          <w:rFonts w:ascii="Times New Roman" w:hAnsi="Times New Roman" w:cs="Times New Roman"/>
          <w:sz w:val="28"/>
          <w:szCs w:val="28"/>
        </w:rPr>
        <w:t>на весну 2020</w:t>
      </w:r>
      <w:r w:rsidR="0084472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7"/>
        <w:gridCol w:w="1132"/>
        <w:gridCol w:w="1138"/>
        <w:gridCol w:w="1418"/>
        <w:gridCol w:w="1134"/>
        <w:gridCol w:w="1134"/>
        <w:gridCol w:w="1417"/>
        <w:gridCol w:w="1134"/>
      </w:tblGrid>
      <w:tr w:rsidR="00FE1B9C" w:rsidTr="00AE0916">
        <w:tc>
          <w:tcPr>
            <w:tcW w:w="9634" w:type="dxa"/>
            <w:gridSpan w:val="8"/>
          </w:tcPr>
          <w:p w:rsidR="00FE1B9C" w:rsidRPr="008A478F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ЗАБОР ИЗ ПРОФНАСТИЛА ВЕРТИКАЛЬНЫЙ</w:t>
            </w:r>
          </w:p>
        </w:tc>
      </w:tr>
      <w:tr w:rsidR="00FE1B9C" w:rsidRPr="008A478F" w:rsidTr="00AE0916">
        <w:tc>
          <w:tcPr>
            <w:tcW w:w="9634" w:type="dxa"/>
            <w:gridSpan w:val="8"/>
          </w:tcPr>
          <w:p w:rsidR="00FE1B9C" w:rsidRPr="00971DA1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ЛИСТ МП20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или С-8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 ПОЛИМЕРНЫМ ПОКРЫТИЕМ, </w:t>
            </w:r>
            <w:r w:rsidRPr="0084472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ЦВЕТ НА ВЫБОР</w:t>
            </w:r>
          </w:p>
        </w:tc>
      </w:tr>
      <w:tr w:rsidR="00FE1B9C" w:rsidTr="00AE0916">
        <w:tc>
          <w:tcPr>
            <w:tcW w:w="9634" w:type="dxa"/>
            <w:gridSpan w:val="8"/>
          </w:tcPr>
          <w:p w:rsidR="00FE1B9C" w:rsidRPr="008A478F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FE1B9C" w:rsidTr="00AE0916">
        <w:tc>
          <w:tcPr>
            <w:tcW w:w="1127" w:type="dxa"/>
          </w:tcPr>
          <w:p w:rsidR="00FE1B9C" w:rsidRDefault="00AE0916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</w:t>
            </w:r>
            <w:r w:rsidR="00FE1B9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2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столба м.</w:t>
            </w:r>
          </w:p>
        </w:tc>
        <w:tc>
          <w:tcPr>
            <w:tcW w:w="1138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столба</w:t>
            </w:r>
          </w:p>
        </w:tc>
        <w:tc>
          <w:tcPr>
            <w:tcW w:w="1418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0,35мм.</w:t>
            </w:r>
          </w:p>
        </w:tc>
        <w:tc>
          <w:tcPr>
            <w:tcW w:w="1417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толщ. Листа </w:t>
            </w:r>
            <w:r w:rsidR="00AE091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толщ. Листа </w:t>
            </w:r>
            <w:r w:rsidR="00AE091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5мм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2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138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FE1B9C" w:rsidRDefault="008579D8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1B9C" w:rsidRDefault="00852DE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9C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1B9C" w:rsidRDefault="00852DE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</w:t>
            </w:r>
            <w:r w:rsidR="009C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1B9C" w:rsidRDefault="00852DEA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9C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2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38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FE1B9C" w:rsidRDefault="008579D8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C50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1B9C" w:rsidRDefault="009C50A9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</w:t>
            </w:r>
            <w:r w:rsidR="00857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1B9C" w:rsidRDefault="009C50A9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</w:t>
            </w:r>
            <w:r w:rsidR="00857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32" w:type="dxa"/>
          </w:tcPr>
          <w:p w:rsidR="00FE1B9C" w:rsidRDefault="008579D8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8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FE1B9C" w:rsidRDefault="008579D8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1B9C" w:rsidRDefault="00FE1B9C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C50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1B9C" w:rsidRDefault="009C50A9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857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0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1B9C" w:rsidRDefault="009C50A9" w:rsidP="007A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="00AE0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0916" w:rsidTr="008A46FA">
        <w:tc>
          <w:tcPr>
            <w:tcW w:w="9634" w:type="dxa"/>
            <w:gridSpan w:val="8"/>
          </w:tcPr>
          <w:p w:rsidR="00AE0916" w:rsidRPr="00E95C58" w:rsidRDefault="00FB154E" w:rsidP="0096720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ЛЕНТОЧНЫЙ ФУНДАМЕНТ ОТ 18</w:t>
            </w:r>
            <w:r w:rsidR="00AE0916" w:rsidRPr="00E95C58">
              <w:rPr>
                <w:rFonts w:ascii="Times New Roman" w:hAnsi="Times New Roman" w:cs="Times New Roman"/>
                <w:highlight w:val="lightGray"/>
              </w:rPr>
              <w:t>00 РУБ. ЗА П/М</w:t>
            </w:r>
          </w:p>
        </w:tc>
      </w:tr>
      <w:tr w:rsidR="00AE0916" w:rsidTr="0004171E">
        <w:tc>
          <w:tcPr>
            <w:tcW w:w="9634" w:type="dxa"/>
            <w:gridSpan w:val="8"/>
          </w:tcPr>
          <w:p w:rsidR="00AE0916" w:rsidRPr="00E95C58" w:rsidRDefault="00944D46" w:rsidP="0096720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15</w:t>
            </w:r>
            <w:r w:rsidR="00AE0916" w:rsidRPr="00E95C58">
              <w:rPr>
                <w:rFonts w:ascii="Times New Roman" w:hAnsi="Times New Roman" w:cs="Times New Roman"/>
                <w:highlight w:val="lightGray"/>
              </w:rPr>
              <w:t>0 РУБ. ЗА П/М</w:t>
            </w:r>
          </w:p>
        </w:tc>
      </w:tr>
      <w:tr w:rsidR="00AE0916" w:rsidTr="00355184">
        <w:tc>
          <w:tcPr>
            <w:tcW w:w="9634" w:type="dxa"/>
            <w:gridSpan w:val="8"/>
          </w:tcPr>
          <w:p w:rsidR="00AE0916" w:rsidRPr="00971DA1" w:rsidRDefault="00AE0916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ЛИСТ МП20</w:t>
            </w:r>
            <w:r w:rsidR="008579D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ИЛИ С-8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84472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ОЦИНКОВАНЫЙ</w:t>
            </w:r>
          </w:p>
        </w:tc>
      </w:tr>
      <w:tr w:rsidR="00AE0916" w:rsidTr="00F03CF5">
        <w:tc>
          <w:tcPr>
            <w:tcW w:w="9634" w:type="dxa"/>
            <w:gridSpan w:val="8"/>
          </w:tcPr>
          <w:p w:rsidR="00AE0916" w:rsidRPr="00A158A0" w:rsidRDefault="00AE0916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158A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AE0916" w:rsidTr="001E64B7">
        <w:tc>
          <w:tcPr>
            <w:tcW w:w="9634" w:type="dxa"/>
            <w:gridSpan w:val="8"/>
          </w:tcPr>
          <w:p w:rsidR="00AE0916" w:rsidRDefault="00AE0916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132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FE1B9C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138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столба</w:t>
            </w:r>
          </w:p>
        </w:tc>
        <w:tc>
          <w:tcPr>
            <w:tcW w:w="1418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134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попеперечен</w:t>
            </w:r>
            <w:proofErr w:type="spellEnd"/>
          </w:p>
        </w:tc>
        <w:tc>
          <w:tcPr>
            <w:tcW w:w="1134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  <w:r w:rsidR="008579D8">
              <w:rPr>
                <w:rFonts w:ascii="Times New Roman" w:hAnsi="Times New Roman" w:cs="Times New Roman"/>
                <w:sz w:val="28"/>
                <w:szCs w:val="28"/>
              </w:rPr>
              <w:t xml:space="preserve"> толщ. Листа 0,35мм.</w:t>
            </w:r>
          </w:p>
        </w:tc>
        <w:tc>
          <w:tcPr>
            <w:tcW w:w="1417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0,40мм</w:t>
            </w:r>
          </w:p>
        </w:tc>
        <w:tc>
          <w:tcPr>
            <w:tcW w:w="1134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0,45мм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2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E1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79D8" w:rsidTr="00AE0916">
        <w:tc>
          <w:tcPr>
            <w:tcW w:w="1127" w:type="dxa"/>
          </w:tcPr>
          <w:p w:rsidR="008579D8" w:rsidRDefault="008579D8" w:rsidP="008A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32" w:type="dxa"/>
          </w:tcPr>
          <w:p w:rsidR="008579D8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38" w:type="dxa"/>
          </w:tcPr>
          <w:p w:rsidR="008579D8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8579D8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8579D8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79D8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1 550</w:t>
            </w:r>
          </w:p>
        </w:tc>
        <w:tc>
          <w:tcPr>
            <w:tcW w:w="1417" w:type="dxa"/>
          </w:tcPr>
          <w:p w:rsidR="008579D8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79D8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B9C" w:rsidTr="00AE0916">
        <w:tc>
          <w:tcPr>
            <w:tcW w:w="1127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2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FE1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FE1B9C" w:rsidRDefault="008579D8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FE1B9C" w:rsidRDefault="00FE1B9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</w:p>
        </w:tc>
        <w:tc>
          <w:tcPr>
            <w:tcW w:w="1417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1 75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1B9C" w:rsidRDefault="009C50A9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</w:t>
            </w:r>
            <w:r w:rsidR="00C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627" w:rsidTr="005F2576">
        <w:tc>
          <w:tcPr>
            <w:tcW w:w="9634" w:type="dxa"/>
            <w:gridSpan w:val="8"/>
          </w:tcPr>
          <w:p w:rsidR="00C27627" w:rsidRPr="00E95C58" w:rsidRDefault="00944D46" w:rsidP="008A478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15</w:t>
            </w:r>
            <w:r w:rsidR="00C27627" w:rsidRPr="00E95C58">
              <w:rPr>
                <w:rFonts w:ascii="Times New Roman" w:hAnsi="Times New Roman" w:cs="Times New Roman"/>
                <w:highlight w:val="lightGray"/>
              </w:rPr>
              <w:t>0 РУБ. ЗА П/М</w:t>
            </w:r>
          </w:p>
        </w:tc>
      </w:tr>
    </w:tbl>
    <w:p w:rsidR="004E7464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7"/>
        <w:gridCol w:w="1132"/>
        <w:gridCol w:w="1138"/>
        <w:gridCol w:w="1418"/>
        <w:gridCol w:w="1134"/>
        <w:gridCol w:w="1134"/>
        <w:gridCol w:w="1417"/>
        <w:gridCol w:w="1134"/>
      </w:tblGrid>
      <w:tr w:rsidR="00844729" w:rsidRPr="008A478F" w:rsidTr="00FA48A0">
        <w:tc>
          <w:tcPr>
            <w:tcW w:w="9634" w:type="dxa"/>
            <w:gridSpan w:val="8"/>
          </w:tcPr>
          <w:p w:rsidR="00844729" w:rsidRPr="008A478F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ЗАБОР ИЗ ПРОФНАСТИЛА ВЕРТИКАЛЬНЫЙ</w:t>
            </w:r>
          </w:p>
        </w:tc>
      </w:tr>
      <w:tr w:rsidR="00844729" w:rsidRPr="00971DA1" w:rsidTr="00FA48A0">
        <w:tc>
          <w:tcPr>
            <w:tcW w:w="9634" w:type="dxa"/>
            <w:gridSpan w:val="8"/>
          </w:tcPr>
          <w:p w:rsidR="00844729" w:rsidRPr="00971DA1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ЛИСТ МП20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или С-8 С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ПОД </w:t>
            </w:r>
            <w:r w:rsidRPr="0084472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КАМЕНЬ ИЛИ ДЕРЕВО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844729" w:rsidRPr="008A478F" w:rsidTr="00FA48A0">
        <w:tc>
          <w:tcPr>
            <w:tcW w:w="9634" w:type="dxa"/>
            <w:gridSpan w:val="8"/>
          </w:tcPr>
          <w:p w:rsidR="00844729" w:rsidRPr="008A478F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844729" w:rsidTr="00FA48A0">
        <w:tc>
          <w:tcPr>
            <w:tcW w:w="112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 м.</w:t>
            </w:r>
          </w:p>
        </w:tc>
        <w:tc>
          <w:tcPr>
            <w:tcW w:w="1132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столба м.</w:t>
            </w:r>
          </w:p>
        </w:tc>
        <w:tc>
          <w:tcPr>
            <w:tcW w:w="113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столба</w:t>
            </w:r>
          </w:p>
        </w:tc>
        <w:tc>
          <w:tcPr>
            <w:tcW w:w="141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0,35мм.</w:t>
            </w:r>
          </w:p>
        </w:tc>
        <w:tc>
          <w:tcPr>
            <w:tcW w:w="141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0,40мм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0,45мм</w:t>
            </w:r>
          </w:p>
        </w:tc>
      </w:tr>
      <w:tr w:rsidR="00844729" w:rsidTr="00FA48A0">
        <w:tc>
          <w:tcPr>
            <w:tcW w:w="112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2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13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4729" w:rsidRDefault="00844729" w:rsidP="0084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729" w:rsidRDefault="009C50A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 w:rsidR="00852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729" w:rsidTr="00FA48A0">
        <w:tc>
          <w:tcPr>
            <w:tcW w:w="112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2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3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729" w:rsidRDefault="00844729" w:rsidP="0084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729" w:rsidRDefault="009C50A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2 25</w:t>
            </w:r>
            <w:r w:rsidR="00844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729" w:rsidTr="00FA48A0">
        <w:tc>
          <w:tcPr>
            <w:tcW w:w="112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32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729" w:rsidRDefault="0084472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729" w:rsidRDefault="009C50A9" w:rsidP="00FA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D72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729" w:rsidRPr="00E95C58" w:rsidTr="00FA48A0">
        <w:tc>
          <w:tcPr>
            <w:tcW w:w="9634" w:type="dxa"/>
            <w:gridSpan w:val="8"/>
          </w:tcPr>
          <w:p w:rsidR="00844729" w:rsidRPr="00E95C58" w:rsidRDefault="001C534C" w:rsidP="00FA48A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ЛЕНТОЧНЫЙ ФУНДАМЕНТ ОТ 18</w:t>
            </w:r>
            <w:r w:rsidR="00844729" w:rsidRPr="00E95C58">
              <w:rPr>
                <w:rFonts w:ascii="Times New Roman" w:hAnsi="Times New Roman" w:cs="Times New Roman"/>
                <w:highlight w:val="lightGray"/>
              </w:rPr>
              <w:t>00 РУБ. ЗА П/М</w:t>
            </w:r>
          </w:p>
        </w:tc>
      </w:tr>
      <w:tr w:rsidR="00844729" w:rsidRPr="00E95C58" w:rsidTr="00FA48A0">
        <w:tc>
          <w:tcPr>
            <w:tcW w:w="9634" w:type="dxa"/>
            <w:gridSpan w:val="8"/>
          </w:tcPr>
          <w:p w:rsidR="00844729" w:rsidRPr="00E95C58" w:rsidRDefault="00944D46" w:rsidP="00FA48A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15</w:t>
            </w:r>
            <w:r w:rsidR="00844729" w:rsidRPr="00E95C58">
              <w:rPr>
                <w:rFonts w:ascii="Times New Roman" w:hAnsi="Times New Roman" w:cs="Times New Roman"/>
                <w:highlight w:val="lightGray"/>
              </w:rPr>
              <w:t>0 РУБ. ЗА П/М</w:t>
            </w:r>
          </w:p>
        </w:tc>
      </w:tr>
      <w:tr w:rsidR="00135B2B" w:rsidRPr="00E95C58" w:rsidTr="00FA48A0">
        <w:tc>
          <w:tcPr>
            <w:tcW w:w="9634" w:type="dxa"/>
            <w:gridSpan w:val="8"/>
          </w:tcPr>
          <w:p w:rsidR="00135B2B" w:rsidRPr="00E95C58" w:rsidRDefault="00135B2B" w:rsidP="00135B2B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D4985" w:rsidRPr="00E95C58" w:rsidTr="00FA48A0">
        <w:tc>
          <w:tcPr>
            <w:tcW w:w="9634" w:type="dxa"/>
            <w:gridSpan w:val="8"/>
          </w:tcPr>
          <w:p w:rsidR="00944D46" w:rsidRPr="00944D46" w:rsidRDefault="001D4985" w:rsidP="00135B2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lastRenderedPageBreak/>
              <w:t xml:space="preserve">       </w:t>
            </w:r>
            <w:r w:rsid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         </w:t>
            </w:r>
            <w:r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НОВИНКА ЗАБОР ИЗ ПРОФНАСТИЛА, КАРКАС ЗАБОРА ИЗ</w:t>
            </w:r>
            <w:r w:rsidR="00944D46"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  <w:p w:rsidR="001D4985" w:rsidRPr="00944D46" w:rsidRDefault="001D4985" w:rsidP="00135B2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                    </w:t>
            </w:r>
            <w:r w:rsidR="00AA4E1F"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                </w:t>
            </w:r>
            <w:r w:rsidR="00944D46"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         </w:t>
            </w:r>
            <w:r w:rsidRPr="00944D4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ОЦИНКОВАННОЙ ТРУБЫ.</w:t>
            </w:r>
          </w:p>
          <w:p w:rsidR="001D4985" w:rsidRPr="00E95C58" w:rsidRDefault="001D4985" w:rsidP="00135B2B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5B2B" w:rsidRPr="008A478F" w:rsidTr="00791E42">
        <w:tc>
          <w:tcPr>
            <w:tcW w:w="9634" w:type="dxa"/>
            <w:gridSpan w:val="8"/>
          </w:tcPr>
          <w:p w:rsidR="00135B2B" w:rsidRPr="008A478F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ЗАБОР ИЗ ПРОФНАСТИЛА ВЕРТИКАЛЬНЫЙ</w:t>
            </w:r>
          </w:p>
        </w:tc>
      </w:tr>
      <w:tr w:rsidR="00135B2B" w:rsidRPr="00971DA1" w:rsidTr="00791E42">
        <w:tc>
          <w:tcPr>
            <w:tcW w:w="9634" w:type="dxa"/>
            <w:gridSpan w:val="8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ЛИСТ МП20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или С-8 С ПОЛИМЕРНЫМ</w:t>
            </w:r>
            <w:r w:rsidRPr="00971D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135B2B" w:rsidRPr="00971DA1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КАРКАС ЗАБОРА СТОЛБЫ И ПОПЕРЕЧЕНЫ ИЗ ТРУБЫ ИЗ ОЦИНКОВАННЫМ ОКРЫТИЕМ.</w:t>
            </w:r>
          </w:p>
        </w:tc>
      </w:tr>
      <w:tr w:rsidR="00135B2B" w:rsidRPr="008A478F" w:rsidTr="00791E42">
        <w:tc>
          <w:tcPr>
            <w:tcW w:w="9634" w:type="dxa"/>
            <w:gridSpan w:val="8"/>
          </w:tcPr>
          <w:p w:rsidR="00135B2B" w:rsidRPr="008A478F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135B2B" w:rsidTr="00791E42">
        <w:tc>
          <w:tcPr>
            <w:tcW w:w="1127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 м.</w:t>
            </w:r>
          </w:p>
        </w:tc>
        <w:tc>
          <w:tcPr>
            <w:tcW w:w="1132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столба м.</w:t>
            </w:r>
          </w:p>
        </w:tc>
        <w:tc>
          <w:tcPr>
            <w:tcW w:w="113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столба</w:t>
            </w:r>
          </w:p>
        </w:tc>
        <w:tc>
          <w:tcPr>
            <w:tcW w:w="141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0,35мм.</w:t>
            </w:r>
          </w:p>
        </w:tc>
        <w:tc>
          <w:tcPr>
            <w:tcW w:w="1417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0,40мм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толщ. Листа 0,45мм</w:t>
            </w:r>
          </w:p>
        </w:tc>
        <w:bookmarkStart w:id="0" w:name="_GoBack"/>
        <w:bookmarkEnd w:id="0"/>
      </w:tr>
      <w:tr w:rsidR="00135B2B" w:rsidTr="00791E42">
        <w:tc>
          <w:tcPr>
            <w:tcW w:w="1127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2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13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B2B" w:rsidRDefault="00135B2B" w:rsidP="0079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B2B" w:rsidRDefault="009C50A9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  <w:tc>
          <w:tcPr>
            <w:tcW w:w="1134" w:type="dxa"/>
          </w:tcPr>
          <w:p w:rsidR="00135B2B" w:rsidRDefault="009C50A9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</w:tr>
      <w:tr w:rsidR="00135B2B" w:rsidTr="00791E42">
        <w:tc>
          <w:tcPr>
            <w:tcW w:w="1127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2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3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B2B" w:rsidRDefault="009C50A9" w:rsidP="007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  <w:tc>
          <w:tcPr>
            <w:tcW w:w="1134" w:type="dxa"/>
          </w:tcPr>
          <w:p w:rsidR="00135B2B" w:rsidRDefault="009C50A9" w:rsidP="009C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Догов.</w:t>
            </w:r>
          </w:p>
        </w:tc>
      </w:tr>
      <w:tr w:rsidR="00135B2B" w:rsidTr="00791E42">
        <w:tc>
          <w:tcPr>
            <w:tcW w:w="1127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32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418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40x20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B2B" w:rsidRDefault="00135B2B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B2B" w:rsidRDefault="009C50A9" w:rsidP="007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  <w:tc>
          <w:tcPr>
            <w:tcW w:w="1134" w:type="dxa"/>
          </w:tcPr>
          <w:p w:rsidR="00135B2B" w:rsidRDefault="009C50A9" w:rsidP="009C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Догов.</w:t>
            </w:r>
          </w:p>
        </w:tc>
      </w:tr>
      <w:tr w:rsidR="00135B2B" w:rsidRPr="00E95C58" w:rsidTr="00791E42">
        <w:tc>
          <w:tcPr>
            <w:tcW w:w="9634" w:type="dxa"/>
            <w:gridSpan w:val="8"/>
          </w:tcPr>
          <w:p w:rsidR="00135B2B" w:rsidRPr="00E95C58" w:rsidRDefault="00135B2B" w:rsidP="00791E4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ЛЕНТОЧНЫЙ ФУНДАМЕНТ ОТ 18</w:t>
            </w:r>
            <w:r w:rsidRPr="00E95C58">
              <w:rPr>
                <w:rFonts w:ascii="Times New Roman" w:hAnsi="Times New Roman" w:cs="Times New Roman"/>
                <w:highlight w:val="lightGray"/>
              </w:rPr>
              <w:t>00 РУБ. ЗА П/М</w:t>
            </w:r>
          </w:p>
        </w:tc>
      </w:tr>
      <w:tr w:rsidR="00135B2B" w:rsidRPr="00E95C58" w:rsidTr="00791E42">
        <w:tc>
          <w:tcPr>
            <w:tcW w:w="9634" w:type="dxa"/>
            <w:gridSpan w:val="8"/>
          </w:tcPr>
          <w:p w:rsidR="00135B2B" w:rsidRPr="00E95C58" w:rsidRDefault="00944D46" w:rsidP="00791E4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15</w:t>
            </w:r>
            <w:r w:rsidR="00135B2B" w:rsidRPr="00E95C58">
              <w:rPr>
                <w:rFonts w:ascii="Times New Roman" w:hAnsi="Times New Roman" w:cs="Times New Roman"/>
                <w:highlight w:val="lightGray"/>
              </w:rPr>
              <w:t>0 РУБ. ЗА П/М</w:t>
            </w:r>
          </w:p>
        </w:tc>
      </w:tr>
    </w:tbl>
    <w:p w:rsidR="007A0738" w:rsidRPr="007A19CA" w:rsidRDefault="007A0738" w:rsidP="008A478F">
      <w:pPr>
        <w:rPr>
          <w:rFonts w:ascii="Times New Roman" w:hAnsi="Times New Roman" w:cs="Times New Roman"/>
          <w:sz w:val="28"/>
          <w:szCs w:val="28"/>
        </w:rPr>
      </w:pPr>
    </w:p>
    <w:sectPr w:rsidR="007A0738" w:rsidRPr="007A1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54" w:rsidRDefault="00F82554" w:rsidP="00135B2B">
      <w:pPr>
        <w:spacing w:after="0" w:line="240" w:lineRule="auto"/>
      </w:pPr>
      <w:r>
        <w:separator/>
      </w:r>
    </w:p>
  </w:endnote>
  <w:endnote w:type="continuationSeparator" w:id="0">
    <w:p w:rsidR="00F82554" w:rsidRDefault="00F82554" w:rsidP="001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54" w:rsidRDefault="00F82554" w:rsidP="00135B2B">
      <w:pPr>
        <w:spacing w:after="0" w:line="240" w:lineRule="auto"/>
      </w:pPr>
      <w:r>
        <w:separator/>
      </w:r>
    </w:p>
  </w:footnote>
  <w:footnote w:type="continuationSeparator" w:id="0">
    <w:p w:rsidR="00F82554" w:rsidRDefault="00F82554" w:rsidP="0013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B" w:rsidRDefault="0013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17A56"/>
    <w:rsid w:val="00033F4E"/>
    <w:rsid w:val="000B104E"/>
    <w:rsid w:val="000D2CFD"/>
    <w:rsid w:val="000D4E74"/>
    <w:rsid w:val="00135B2B"/>
    <w:rsid w:val="00167438"/>
    <w:rsid w:val="001C534C"/>
    <w:rsid w:val="001D4985"/>
    <w:rsid w:val="001F0668"/>
    <w:rsid w:val="0022697F"/>
    <w:rsid w:val="002857A5"/>
    <w:rsid w:val="003455B6"/>
    <w:rsid w:val="00420A99"/>
    <w:rsid w:val="004E19F8"/>
    <w:rsid w:val="004E7464"/>
    <w:rsid w:val="004F406E"/>
    <w:rsid w:val="006248FC"/>
    <w:rsid w:val="00672C58"/>
    <w:rsid w:val="00720B07"/>
    <w:rsid w:val="00773549"/>
    <w:rsid w:val="007A0738"/>
    <w:rsid w:val="007A19CA"/>
    <w:rsid w:val="008362A9"/>
    <w:rsid w:val="00844729"/>
    <w:rsid w:val="00852DEA"/>
    <w:rsid w:val="008579D8"/>
    <w:rsid w:val="008A478F"/>
    <w:rsid w:val="009408D4"/>
    <w:rsid w:val="00944D46"/>
    <w:rsid w:val="0096720F"/>
    <w:rsid w:val="00971DA1"/>
    <w:rsid w:val="009863AB"/>
    <w:rsid w:val="009C50A9"/>
    <w:rsid w:val="009E2005"/>
    <w:rsid w:val="00A15006"/>
    <w:rsid w:val="00A1504B"/>
    <w:rsid w:val="00A158A0"/>
    <w:rsid w:val="00A927C7"/>
    <w:rsid w:val="00AA4E1F"/>
    <w:rsid w:val="00AE0916"/>
    <w:rsid w:val="00B52F3E"/>
    <w:rsid w:val="00B65600"/>
    <w:rsid w:val="00BB4092"/>
    <w:rsid w:val="00BB4819"/>
    <w:rsid w:val="00BD28EC"/>
    <w:rsid w:val="00C27627"/>
    <w:rsid w:val="00C80A27"/>
    <w:rsid w:val="00CE6882"/>
    <w:rsid w:val="00D722A0"/>
    <w:rsid w:val="00DC73EB"/>
    <w:rsid w:val="00E22FDC"/>
    <w:rsid w:val="00E95C58"/>
    <w:rsid w:val="00EA242A"/>
    <w:rsid w:val="00F82554"/>
    <w:rsid w:val="00F863AD"/>
    <w:rsid w:val="00FB154E"/>
    <w:rsid w:val="00FB4D25"/>
    <w:rsid w:val="00FB59C1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7768-4E82-4437-9E1A-BD4E1BB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B2B"/>
  </w:style>
  <w:style w:type="paragraph" w:styleId="a8">
    <w:name w:val="footer"/>
    <w:basedOn w:val="a"/>
    <w:link w:val="a9"/>
    <w:uiPriority w:val="99"/>
    <w:unhideWhenUsed/>
    <w:rsid w:val="0013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34</cp:revision>
  <cp:lastPrinted>2017-02-13T02:42:00Z</cp:lastPrinted>
  <dcterms:created xsi:type="dcterms:W3CDTF">2017-01-31T03:31:00Z</dcterms:created>
  <dcterms:modified xsi:type="dcterms:W3CDTF">2020-03-04T08:52:00Z</dcterms:modified>
</cp:coreProperties>
</file>